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F4" w:rsidRPr="005A7AF4" w:rsidRDefault="005A7AF4" w:rsidP="005A7A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AF4">
        <w:rPr>
          <w:rFonts w:ascii="Times New Roman" w:hAnsi="Times New Roman" w:cs="Times New Roman"/>
          <w:b/>
          <w:sz w:val="24"/>
          <w:szCs w:val="24"/>
        </w:rPr>
        <w:t>РАЗЪЯСНЕНИЯ</w:t>
      </w:r>
      <w:r w:rsidR="003D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A19">
        <w:rPr>
          <w:rFonts w:ascii="Times New Roman" w:hAnsi="Times New Roman" w:cs="Times New Roman"/>
          <w:b/>
          <w:sz w:val="24"/>
          <w:szCs w:val="24"/>
        </w:rPr>
        <w:t>№</w:t>
      </w:r>
      <w:r w:rsidR="00F07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1A18">
        <w:rPr>
          <w:rFonts w:ascii="Times New Roman" w:hAnsi="Times New Roman" w:cs="Times New Roman"/>
          <w:b/>
          <w:sz w:val="24"/>
          <w:szCs w:val="24"/>
        </w:rPr>
        <w:t>2</w:t>
      </w:r>
    </w:p>
    <w:p w:rsidR="00B8691A" w:rsidRPr="00B8691A" w:rsidRDefault="00926255" w:rsidP="00B86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AF4">
        <w:rPr>
          <w:rFonts w:ascii="Times New Roman" w:hAnsi="Times New Roman" w:cs="Times New Roman"/>
          <w:b/>
          <w:sz w:val="24"/>
          <w:szCs w:val="24"/>
        </w:rPr>
        <w:t xml:space="preserve">положений </w:t>
      </w:r>
      <w:r w:rsidR="00B97B9D" w:rsidRPr="005A7AF4">
        <w:rPr>
          <w:rFonts w:ascii="Times New Roman" w:hAnsi="Times New Roman" w:cs="Times New Roman"/>
          <w:b/>
          <w:sz w:val="24"/>
          <w:szCs w:val="24"/>
        </w:rPr>
        <w:t xml:space="preserve">документации о проведении </w:t>
      </w:r>
      <w:r w:rsidR="00B8691A" w:rsidRPr="00B8691A">
        <w:rPr>
          <w:rFonts w:ascii="Times New Roman" w:hAnsi="Times New Roman" w:cs="Times New Roman"/>
          <w:b/>
          <w:sz w:val="24"/>
          <w:szCs w:val="24"/>
        </w:rPr>
        <w:t>конкурса в электронной форме</w:t>
      </w:r>
    </w:p>
    <w:p w:rsidR="00B8691A" w:rsidRPr="00B8691A" w:rsidRDefault="00B8691A" w:rsidP="00B86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1A">
        <w:rPr>
          <w:rFonts w:ascii="Times New Roman" w:hAnsi="Times New Roman" w:cs="Times New Roman"/>
          <w:b/>
          <w:sz w:val="24"/>
          <w:szCs w:val="24"/>
        </w:rPr>
        <w:t>№ ОКЭФ-12/2019</w:t>
      </w:r>
    </w:p>
    <w:p w:rsidR="00B8691A" w:rsidRPr="00B8691A" w:rsidRDefault="00B8691A" w:rsidP="00B86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1A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развитию государственной информационной системы «Единый государственный реестр заключений экспертизы проектной документации объектов капитального строительства» </w:t>
      </w:r>
    </w:p>
    <w:p w:rsidR="00641A2F" w:rsidRDefault="00B8691A" w:rsidP="00B869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691A">
        <w:rPr>
          <w:rFonts w:ascii="Times New Roman" w:hAnsi="Times New Roman" w:cs="Times New Roman"/>
          <w:b/>
          <w:sz w:val="24"/>
          <w:szCs w:val="24"/>
        </w:rPr>
        <w:t>(ГИС ЕГРЗ)</w:t>
      </w:r>
    </w:p>
    <w:p w:rsidR="00C64651" w:rsidRDefault="00C64651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1A2F" w:rsidRDefault="00641A2F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поступления запроса: </w:t>
      </w:r>
      <w:r w:rsidR="00B8691A">
        <w:rPr>
          <w:rFonts w:ascii="Times New Roman" w:hAnsi="Times New Roman" w:cs="Times New Roman"/>
          <w:sz w:val="24"/>
          <w:szCs w:val="24"/>
        </w:rPr>
        <w:t>1</w:t>
      </w:r>
      <w:r w:rsidR="00EB1A18">
        <w:rPr>
          <w:rFonts w:ascii="Times New Roman" w:hAnsi="Times New Roman" w:cs="Times New Roman"/>
          <w:sz w:val="24"/>
          <w:szCs w:val="24"/>
        </w:rPr>
        <w:t>9</w:t>
      </w:r>
      <w:r w:rsidR="00B8691A">
        <w:rPr>
          <w:rFonts w:ascii="Times New Roman" w:hAnsi="Times New Roman" w:cs="Times New Roman"/>
          <w:sz w:val="24"/>
          <w:szCs w:val="24"/>
        </w:rPr>
        <w:t>.08</w:t>
      </w:r>
      <w:r w:rsidR="003D2079">
        <w:rPr>
          <w:rFonts w:ascii="Times New Roman" w:hAnsi="Times New Roman" w:cs="Times New Roman"/>
          <w:sz w:val="24"/>
          <w:szCs w:val="24"/>
        </w:rPr>
        <w:t>.201</w:t>
      </w:r>
      <w:r w:rsidR="00926255">
        <w:rPr>
          <w:rFonts w:ascii="Times New Roman" w:hAnsi="Times New Roman" w:cs="Times New Roman"/>
          <w:sz w:val="24"/>
          <w:szCs w:val="24"/>
        </w:rPr>
        <w:t>9</w:t>
      </w:r>
    </w:p>
    <w:p w:rsidR="00641A2F" w:rsidRDefault="00641A2F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2F" w:rsidRDefault="00641A2F" w:rsidP="00D67C6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Запрос:</w:t>
      </w:r>
    </w:p>
    <w:p w:rsidR="00EB1A18" w:rsidRPr="00EB1A18" w:rsidRDefault="00EB1A18" w:rsidP="004A734A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EB1A18">
        <w:rPr>
          <w:rFonts w:ascii="Times New Roman" w:hAnsi="Times New Roman"/>
          <w:sz w:val="24"/>
          <w:szCs w:val="24"/>
        </w:rPr>
        <w:t>В рамках проведения конкурса на выполнение работ по развитию государственной информационной системы «Единый государственный реестр заключений экспертизы проектной документации объектов капитального строительства» (ГИС ЕГРЗ), просим Вас уточнить:</w:t>
      </w:r>
    </w:p>
    <w:p w:rsidR="00EB1A18" w:rsidRPr="00EB1A18" w:rsidRDefault="00BD444D" w:rsidP="00EB1A18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B1A18" w:rsidRPr="00EB1A18">
        <w:rPr>
          <w:rFonts w:ascii="Times New Roman" w:hAnsi="Times New Roman"/>
          <w:sz w:val="24"/>
          <w:szCs w:val="24"/>
        </w:rPr>
        <w:t>В соответствии с п.15.2 «Извещение о проведении конкурса в электронной форме» была выпущена банковская гарантия, которая вступает в силу с «19» августа 2019 г. и действует до «19» ноября 2019 г</w:t>
      </w:r>
      <w:proofErr w:type="gramStart"/>
      <w:r w:rsidR="00EB1A18" w:rsidRPr="00EB1A18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="00EB1A18" w:rsidRPr="00EB1A18">
        <w:rPr>
          <w:rFonts w:ascii="Times New Roman" w:hAnsi="Times New Roman"/>
          <w:sz w:val="24"/>
          <w:szCs w:val="24"/>
        </w:rPr>
        <w:t>По условиям банка срок действия банковской гарантии может корректироваться составлением Приложения №1 с отражением нового срока действия.</w:t>
      </w:r>
    </w:p>
    <w:p w:rsidR="00EB1A18" w:rsidRPr="00EB1A18" w:rsidRDefault="00EB1A18" w:rsidP="00EB1A1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EB1A18">
        <w:rPr>
          <w:rFonts w:ascii="Times New Roman" w:hAnsi="Times New Roman"/>
          <w:sz w:val="24"/>
          <w:szCs w:val="24"/>
        </w:rPr>
        <w:t xml:space="preserve">В связи с изменением срока подачи конкурсной заявки на 26.08.2019 г., просим вас разъяснить, можем ли мы изменить срок действия банковской гарантии составлением Приложения №1 к Банковской гарантии с отражением в нем нового срока действия (новый срок действия гарантии с 26.08.2019 по 27.11.2019)? </w:t>
      </w:r>
    </w:p>
    <w:p w:rsidR="00EB1A18" w:rsidRPr="00EB1A18" w:rsidRDefault="00BD444D" w:rsidP="00EB1A18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EB1A18" w:rsidRPr="00EB1A18">
        <w:rPr>
          <w:rFonts w:ascii="Times New Roman" w:hAnsi="Times New Roman"/>
          <w:sz w:val="24"/>
          <w:szCs w:val="24"/>
        </w:rPr>
        <w:t xml:space="preserve"> В соответствии с п.18.3 «Информационная карта» (БК3 – Наличие у участника закупки сотрудников определенного уровня квалификации) для подтверждения уровня квалификации сотрудников необходимо в Справке о кадровых ресурсах отразить группы допусков специалистов, просим разъяснить в какой области необходимо наличие групп допусков у специалистов?</w:t>
      </w:r>
    </w:p>
    <w:p w:rsidR="00FB1D79" w:rsidRDefault="00641A2F" w:rsidP="00CD281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Разъяснения:</w:t>
      </w:r>
    </w:p>
    <w:p w:rsidR="00E6117C" w:rsidRDefault="00C76B80" w:rsidP="00CF01A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6117C" w:rsidRPr="00E6117C">
        <w:rPr>
          <w:rFonts w:ascii="Times New Roman" w:hAnsi="Times New Roman"/>
          <w:sz w:val="24"/>
          <w:szCs w:val="24"/>
        </w:rPr>
        <w:t xml:space="preserve">Банковская гарантия, выданная участнику закупки банком для целей обеспечения заявки на участие в конкурентной закупке, должна соответствовать требованиям, указанным в извещении об осуществлении конкурентной закупки/документации о закупке. Срок действия банковской гарантии, предоставленной в качестве обеспечения заявки, должен составлять не менее 90 календарных дней </w:t>
      </w:r>
      <w:proofErr w:type="gramStart"/>
      <w:r w:rsidR="00E6117C" w:rsidRPr="00E6117C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E6117C" w:rsidRPr="00E6117C">
        <w:rPr>
          <w:rFonts w:ascii="Times New Roman" w:hAnsi="Times New Roman"/>
          <w:sz w:val="24"/>
          <w:szCs w:val="24"/>
        </w:rPr>
        <w:t xml:space="preserve"> срока подачи заявок.</w:t>
      </w:r>
      <w:r w:rsidR="008C1D05">
        <w:rPr>
          <w:rFonts w:ascii="Times New Roman" w:hAnsi="Times New Roman"/>
          <w:sz w:val="24"/>
          <w:szCs w:val="24"/>
        </w:rPr>
        <w:t xml:space="preserve"> Порядок внесения изменений в банковскую гарантию, регламентируется правилами </w:t>
      </w:r>
      <w:r w:rsidR="008C1D05" w:rsidRPr="008C1D05">
        <w:rPr>
          <w:rFonts w:ascii="Times New Roman" w:hAnsi="Times New Roman"/>
          <w:sz w:val="24"/>
          <w:szCs w:val="24"/>
        </w:rPr>
        <w:t>кредитн</w:t>
      </w:r>
      <w:r w:rsidR="008C1D05">
        <w:rPr>
          <w:rFonts w:ascii="Times New Roman" w:hAnsi="Times New Roman"/>
          <w:sz w:val="24"/>
          <w:szCs w:val="24"/>
        </w:rPr>
        <w:t>ой</w:t>
      </w:r>
      <w:r w:rsidR="008C1D05" w:rsidRPr="008C1D05">
        <w:rPr>
          <w:rFonts w:ascii="Times New Roman" w:hAnsi="Times New Roman"/>
          <w:sz w:val="24"/>
          <w:szCs w:val="24"/>
        </w:rPr>
        <w:t xml:space="preserve"> организаци</w:t>
      </w:r>
      <w:r w:rsidR="008C1D05">
        <w:rPr>
          <w:rFonts w:ascii="Times New Roman" w:hAnsi="Times New Roman"/>
          <w:sz w:val="24"/>
          <w:szCs w:val="24"/>
        </w:rPr>
        <w:t xml:space="preserve">и, выдавшей такую банковскую гарантию. </w:t>
      </w:r>
    </w:p>
    <w:p w:rsidR="00FB5B5C" w:rsidRPr="005C77A6" w:rsidRDefault="00C76B80" w:rsidP="00CF01A0">
      <w:pPr>
        <w:tabs>
          <w:tab w:val="left" w:pos="1164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4698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  <w:r w:rsidR="005C77A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Наличие/отсутствие г</w:t>
      </w:r>
      <w:r w:rsidR="005C77A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рупп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ы</w:t>
      </w:r>
      <w:r w:rsidR="005C77A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допуска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, связанного с предметом закупки,</w:t>
      </w:r>
      <w:r w:rsidR="005C77A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является дополнительной характеристикой специалиста, указанного в 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Справк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е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о кадровых ресурсах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Указанная характеристика не 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является предметом оценки по подкритерию </w:t>
      </w:r>
      <w:r w:rsidR="005C77A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БК3 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«</w:t>
      </w:r>
      <w:r w:rsidR="005C77A6" w:rsidRP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Наличие у участника закупки сотрудников определенного уровня квалификации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и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указывается 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участником закупки </w:t>
      </w:r>
      <w:r w:rsidR="005C77A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при наличии</w:t>
      </w:r>
      <w:r w:rsidR="00EC3F1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4B24A7" w:rsidRDefault="004B24A7" w:rsidP="00375842">
      <w:pPr>
        <w:tabs>
          <w:tab w:val="left" w:pos="116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B6268F" w:rsidRPr="00113F1D" w:rsidTr="007816BF">
        <w:tc>
          <w:tcPr>
            <w:tcW w:w="4926" w:type="dxa"/>
          </w:tcPr>
          <w:p w:rsidR="00FB1D79" w:rsidRPr="00B965E8" w:rsidRDefault="00B8691A" w:rsidP="00D4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974FD1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  <w:r w:rsidR="00FB1D79" w:rsidRPr="00B9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управления</w:t>
            </w:r>
          </w:p>
        </w:tc>
        <w:tc>
          <w:tcPr>
            <w:tcW w:w="4927" w:type="dxa"/>
          </w:tcPr>
          <w:p w:rsidR="00B8691A" w:rsidRDefault="00B8691A" w:rsidP="00FB1D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68F" w:rsidRDefault="00B8691A" w:rsidP="00FB1D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Д.Р. Харисова</w:t>
            </w:r>
          </w:p>
        </w:tc>
      </w:tr>
    </w:tbl>
    <w:p w:rsidR="00FB1D79" w:rsidRPr="00057927" w:rsidRDefault="00FB1D79" w:rsidP="00FB1D79">
      <w:pPr>
        <w:jc w:val="both"/>
        <w:rPr>
          <w:rFonts w:ascii="Times New Roman" w:hAnsi="Times New Roman" w:cs="Times New Roman"/>
          <w:sz w:val="2"/>
          <w:szCs w:val="2"/>
        </w:rPr>
      </w:pPr>
    </w:p>
    <w:sectPr w:rsidR="00FB1D79" w:rsidRPr="00057927" w:rsidSect="00171423">
      <w:headerReference w:type="default" r:id="rId9"/>
      <w:pgSz w:w="11906" w:h="16838" w:code="9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D2" w:rsidRDefault="00D835D2" w:rsidP="00D2497D">
      <w:pPr>
        <w:spacing w:after="0" w:line="240" w:lineRule="auto"/>
      </w:pPr>
      <w:r>
        <w:separator/>
      </w:r>
    </w:p>
  </w:endnote>
  <w:endnote w:type="continuationSeparator" w:id="0">
    <w:p w:rsidR="00D835D2" w:rsidRDefault="00D835D2" w:rsidP="00D2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D2" w:rsidRDefault="00D835D2" w:rsidP="00D2497D">
      <w:pPr>
        <w:spacing w:after="0" w:line="240" w:lineRule="auto"/>
      </w:pPr>
      <w:r>
        <w:separator/>
      </w:r>
    </w:p>
  </w:footnote>
  <w:footnote w:type="continuationSeparator" w:id="0">
    <w:p w:rsidR="00D835D2" w:rsidRDefault="00D835D2" w:rsidP="00D24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6186220"/>
      <w:docPartObj>
        <w:docPartGallery w:val="Page Numbers (Top of Page)"/>
        <w:docPartUnique/>
      </w:docPartObj>
    </w:sdtPr>
    <w:sdtEndPr/>
    <w:sdtContent>
      <w:p w:rsidR="00903C87" w:rsidRDefault="00903C87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D05">
          <w:rPr>
            <w:noProof/>
          </w:rPr>
          <w:t>2</w:t>
        </w:r>
        <w:r>
          <w:fldChar w:fldCharType="end"/>
        </w:r>
      </w:p>
    </w:sdtContent>
  </w:sdt>
  <w:p w:rsidR="00903C87" w:rsidRDefault="00903C87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661"/>
    <w:multiLevelType w:val="hybridMultilevel"/>
    <w:tmpl w:val="E44CDD78"/>
    <w:lvl w:ilvl="0" w:tplc="3CCA6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162E04"/>
    <w:multiLevelType w:val="hybridMultilevel"/>
    <w:tmpl w:val="2362D47A"/>
    <w:lvl w:ilvl="0" w:tplc="41165E1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BA970D7"/>
    <w:multiLevelType w:val="hybridMultilevel"/>
    <w:tmpl w:val="66F89556"/>
    <w:lvl w:ilvl="0" w:tplc="49943B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F4"/>
    <w:rsid w:val="000001B3"/>
    <w:rsid w:val="0000204B"/>
    <w:rsid w:val="00004EC0"/>
    <w:rsid w:val="00007976"/>
    <w:rsid w:val="00011F18"/>
    <w:rsid w:val="000161F4"/>
    <w:rsid w:val="00016BA8"/>
    <w:rsid w:val="00017A0E"/>
    <w:rsid w:val="000210A3"/>
    <w:rsid w:val="00021DD7"/>
    <w:rsid w:val="0002239E"/>
    <w:rsid w:val="000261E0"/>
    <w:rsid w:val="000300B6"/>
    <w:rsid w:val="0003084D"/>
    <w:rsid w:val="00033E32"/>
    <w:rsid w:val="0003536F"/>
    <w:rsid w:val="000353C0"/>
    <w:rsid w:val="0003622A"/>
    <w:rsid w:val="0003627E"/>
    <w:rsid w:val="00040A43"/>
    <w:rsid w:val="00040D6C"/>
    <w:rsid w:val="00041C4A"/>
    <w:rsid w:val="000427B0"/>
    <w:rsid w:val="00045DB1"/>
    <w:rsid w:val="000467DD"/>
    <w:rsid w:val="00047799"/>
    <w:rsid w:val="0005017D"/>
    <w:rsid w:val="00053794"/>
    <w:rsid w:val="00056CE8"/>
    <w:rsid w:val="000573B8"/>
    <w:rsid w:val="000578BC"/>
    <w:rsid w:val="00057927"/>
    <w:rsid w:val="00061F92"/>
    <w:rsid w:val="000648C6"/>
    <w:rsid w:val="000664D9"/>
    <w:rsid w:val="00067E6D"/>
    <w:rsid w:val="000702F3"/>
    <w:rsid w:val="00072774"/>
    <w:rsid w:val="00074BCB"/>
    <w:rsid w:val="00074D5C"/>
    <w:rsid w:val="00074DD7"/>
    <w:rsid w:val="00075F57"/>
    <w:rsid w:val="00083C20"/>
    <w:rsid w:val="00085122"/>
    <w:rsid w:val="00086469"/>
    <w:rsid w:val="00092073"/>
    <w:rsid w:val="00093BA9"/>
    <w:rsid w:val="00095195"/>
    <w:rsid w:val="000957C6"/>
    <w:rsid w:val="00095834"/>
    <w:rsid w:val="00097696"/>
    <w:rsid w:val="000A093D"/>
    <w:rsid w:val="000A3649"/>
    <w:rsid w:val="000A38FB"/>
    <w:rsid w:val="000A4C0B"/>
    <w:rsid w:val="000A565A"/>
    <w:rsid w:val="000A6792"/>
    <w:rsid w:val="000B23D1"/>
    <w:rsid w:val="000B355D"/>
    <w:rsid w:val="000B36FF"/>
    <w:rsid w:val="000B4E81"/>
    <w:rsid w:val="000B5E6B"/>
    <w:rsid w:val="000B6A90"/>
    <w:rsid w:val="000B6C01"/>
    <w:rsid w:val="000C456D"/>
    <w:rsid w:val="000C4B52"/>
    <w:rsid w:val="000C56FC"/>
    <w:rsid w:val="000C7984"/>
    <w:rsid w:val="000D06BC"/>
    <w:rsid w:val="000D0A50"/>
    <w:rsid w:val="000D3810"/>
    <w:rsid w:val="000D3BE4"/>
    <w:rsid w:val="000D4350"/>
    <w:rsid w:val="000D44D3"/>
    <w:rsid w:val="000D4D27"/>
    <w:rsid w:val="000D507F"/>
    <w:rsid w:val="000D5248"/>
    <w:rsid w:val="000D5A47"/>
    <w:rsid w:val="000E33C4"/>
    <w:rsid w:val="000E34F3"/>
    <w:rsid w:val="000E549A"/>
    <w:rsid w:val="000E5C6C"/>
    <w:rsid w:val="000F0313"/>
    <w:rsid w:val="000F1A3D"/>
    <w:rsid w:val="000F2869"/>
    <w:rsid w:val="000F45A6"/>
    <w:rsid w:val="000F7DA1"/>
    <w:rsid w:val="00102B7B"/>
    <w:rsid w:val="00102B7D"/>
    <w:rsid w:val="00104866"/>
    <w:rsid w:val="00104B22"/>
    <w:rsid w:val="00104E67"/>
    <w:rsid w:val="00107D7B"/>
    <w:rsid w:val="001110F9"/>
    <w:rsid w:val="00112F8B"/>
    <w:rsid w:val="00113D8C"/>
    <w:rsid w:val="00113F1D"/>
    <w:rsid w:val="0011462D"/>
    <w:rsid w:val="00117036"/>
    <w:rsid w:val="0011790F"/>
    <w:rsid w:val="00120CC4"/>
    <w:rsid w:val="00122547"/>
    <w:rsid w:val="001226BD"/>
    <w:rsid w:val="0012466A"/>
    <w:rsid w:val="00125271"/>
    <w:rsid w:val="00125D0E"/>
    <w:rsid w:val="00126E19"/>
    <w:rsid w:val="00134BAE"/>
    <w:rsid w:val="001359C9"/>
    <w:rsid w:val="00137D2C"/>
    <w:rsid w:val="00140A07"/>
    <w:rsid w:val="00141130"/>
    <w:rsid w:val="001411B4"/>
    <w:rsid w:val="001420D8"/>
    <w:rsid w:val="001452EA"/>
    <w:rsid w:val="00146986"/>
    <w:rsid w:val="00151F30"/>
    <w:rsid w:val="0015311B"/>
    <w:rsid w:val="00153143"/>
    <w:rsid w:val="00155323"/>
    <w:rsid w:val="0015672C"/>
    <w:rsid w:val="00160F6B"/>
    <w:rsid w:val="00161E8B"/>
    <w:rsid w:val="001623F6"/>
    <w:rsid w:val="00162BD8"/>
    <w:rsid w:val="001630EC"/>
    <w:rsid w:val="00163CA1"/>
    <w:rsid w:val="001646EA"/>
    <w:rsid w:val="00165C1F"/>
    <w:rsid w:val="00165E31"/>
    <w:rsid w:val="00167D16"/>
    <w:rsid w:val="00170A5B"/>
    <w:rsid w:val="00171423"/>
    <w:rsid w:val="001720CF"/>
    <w:rsid w:val="0017324D"/>
    <w:rsid w:val="0017372D"/>
    <w:rsid w:val="001741EB"/>
    <w:rsid w:val="00176DF4"/>
    <w:rsid w:val="00180C1F"/>
    <w:rsid w:val="00182D03"/>
    <w:rsid w:val="00183134"/>
    <w:rsid w:val="00183E05"/>
    <w:rsid w:val="00185BA3"/>
    <w:rsid w:val="00186621"/>
    <w:rsid w:val="00192630"/>
    <w:rsid w:val="00193366"/>
    <w:rsid w:val="00193EF4"/>
    <w:rsid w:val="00194CFE"/>
    <w:rsid w:val="00197FF2"/>
    <w:rsid w:val="001A10CB"/>
    <w:rsid w:val="001A1740"/>
    <w:rsid w:val="001A39E5"/>
    <w:rsid w:val="001A3E34"/>
    <w:rsid w:val="001A58DA"/>
    <w:rsid w:val="001B0277"/>
    <w:rsid w:val="001B0394"/>
    <w:rsid w:val="001B1F78"/>
    <w:rsid w:val="001B2A20"/>
    <w:rsid w:val="001B419C"/>
    <w:rsid w:val="001B5933"/>
    <w:rsid w:val="001B62F0"/>
    <w:rsid w:val="001B6EC3"/>
    <w:rsid w:val="001C1246"/>
    <w:rsid w:val="001C16A3"/>
    <w:rsid w:val="001C2974"/>
    <w:rsid w:val="001D21E0"/>
    <w:rsid w:val="001D4A4C"/>
    <w:rsid w:val="001D52C9"/>
    <w:rsid w:val="001D5DC9"/>
    <w:rsid w:val="001D65B8"/>
    <w:rsid w:val="001D7013"/>
    <w:rsid w:val="001E2655"/>
    <w:rsid w:val="001E4BAD"/>
    <w:rsid w:val="001E4E67"/>
    <w:rsid w:val="001E533C"/>
    <w:rsid w:val="001E6CC5"/>
    <w:rsid w:val="001E77DB"/>
    <w:rsid w:val="001E7988"/>
    <w:rsid w:val="001E79A8"/>
    <w:rsid w:val="001F1D71"/>
    <w:rsid w:val="001F34AB"/>
    <w:rsid w:val="001F362C"/>
    <w:rsid w:val="001F4244"/>
    <w:rsid w:val="001F4D3E"/>
    <w:rsid w:val="001F5944"/>
    <w:rsid w:val="001F59E1"/>
    <w:rsid w:val="002022B7"/>
    <w:rsid w:val="0020617B"/>
    <w:rsid w:val="0020793A"/>
    <w:rsid w:val="0021167F"/>
    <w:rsid w:val="00213D94"/>
    <w:rsid w:val="00213FF0"/>
    <w:rsid w:val="00214CA6"/>
    <w:rsid w:val="00220721"/>
    <w:rsid w:val="00222A19"/>
    <w:rsid w:val="00222ED5"/>
    <w:rsid w:val="00223523"/>
    <w:rsid w:val="00224AD0"/>
    <w:rsid w:val="00225111"/>
    <w:rsid w:val="002259BF"/>
    <w:rsid w:val="002269BC"/>
    <w:rsid w:val="00227148"/>
    <w:rsid w:val="00227208"/>
    <w:rsid w:val="00227451"/>
    <w:rsid w:val="0023280C"/>
    <w:rsid w:val="00232B73"/>
    <w:rsid w:val="002337F4"/>
    <w:rsid w:val="002338D5"/>
    <w:rsid w:val="0023478B"/>
    <w:rsid w:val="00236A67"/>
    <w:rsid w:val="00237201"/>
    <w:rsid w:val="00237699"/>
    <w:rsid w:val="00242ECE"/>
    <w:rsid w:val="00244A74"/>
    <w:rsid w:val="002451D4"/>
    <w:rsid w:val="00245BD1"/>
    <w:rsid w:val="002465F6"/>
    <w:rsid w:val="0024688A"/>
    <w:rsid w:val="00246E32"/>
    <w:rsid w:val="0024738B"/>
    <w:rsid w:val="00247723"/>
    <w:rsid w:val="00254F49"/>
    <w:rsid w:val="00255226"/>
    <w:rsid w:val="00255788"/>
    <w:rsid w:val="00255877"/>
    <w:rsid w:val="00255D9A"/>
    <w:rsid w:val="002565BE"/>
    <w:rsid w:val="002565DA"/>
    <w:rsid w:val="00257E1B"/>
    <w:rsid w:val="00262653"/>
    <w:rsid w:val="002649B2"/>
    <w:rsid w:val="0026770A"/>
    <w:rsid w:val="002706C7"/>
    <w:rsid w:val="0027337F"/>
    <w:rsid w:val="00273AE9"/>
    <w:rsid w:val="0027650F"/>
    <w:rsid w:val="002769B3"/>
    <w:rsid w:val="00280F31"/>
    <w:rsid w:val="00281BB5"/>
    <w:rsid w:val="00282CD2"/>
    <w:rsid w:val="00284609"/>
    <w:rsid w:val="00286C23"/>
    <w:rsid w:val="00287B6F"/>
    <w:rsid w:val="00290890"/>
    <w:rsid w:val="002958D0"/>
    <w:rsid w:val="002A443A"/>
    <w:rsid w:val="002A5326"/>
    <w:rsid w:val="002A6FEC"/>
    <w:rsid w:val="002B3D63"/>
    <w:rsid w:val="002B57A3"/>
    <w:rsid w:val="002B58A2"/>
    <w:rsid w:val="002B636A"/>
    <w:rsid w:val="002C145A"/>
    <w:rsid w:val="002C1555"/>
    <w:rsid w:val="002C2A84"/>
    <w:rsid w:val="002C2BEF"/>
    <w:rsid w:val="002C5C50"/>
    <w:rsid w:val="002C75F8"/>
    <w:rsid w:val="002D2A99"/>
    <w:rsid w:val="002D39A3"/>
    <w:rsid w:val="002D4AFA"/>
    <w:rsid w:val="002D5BF9"/>
    <w:rsid w:val="002D5D44"/>
    <w:rsid w:val="002D665A"/>
    <w:rsid w:val="002D7C49"/>
    <w:rsid w:val="002E2162"/>
    <w:rsid w:val="002E68F5"/>
    <w:rsid w:val="002E74CE"/>
    <w:rsid w:val="002F0016"/>
    <w:rsid w:val="002F0D07"/>
    <w:rsid w:val="002F13D6"/>
    <w:rsid w:val="002F527B"/>
    <w:rsid w:val="002F5A06"/>
    <w:rsid w:val="002F6690"/>
    <w:rsid w:val="003006AD"/>
    <w:rsid w:val="003020CB"/>
    <w:rsid w:val="00302120"/>
    <w:rsid w:val="00310381"/>
    <w:rsid w:val="00313784"/>
    <w:rsid w:val="00314141"/>
    <w:rsid w:val="0031473D"/>
    <w:rsid w:val="00314E51"/>
    <w:rsid w:val="00316A0E"/>
    <w:rsid w:val="00317D2F"/>
    <w:rsid w:val="00320A0C"/>
    <w:rsid w:val="00322410"/>
    <w:rsid w:val="003246C1"/>
    <w:rsid w:val="00324D8E"/>
    <w:rsid w:val="00326CF7"/>
    <w:rsid w:val="00326DA5"/>
    <w:rsid w:val="003276F7"/>
    <w:rsid w:val="00330DA3"/>
    <w:rsid w:val="00331DC3"/>
    <w:rsid w:val="00331EAC"/>
    <w:rsid w:val="003345FB"/>
    <w:rsid w:val="00334C50"/>
    <w:rsid w:val="00337AD2"/>
    <w:rsid w:val="00340200"/>
    <w:rsid w:val="00340C11"/>
    <w:rsid w:val="00341074"/>
    <w:rsid w:val="00350540"/>
    <w:rsid w:val="0035169C"/>
    <w:rsid w:val="00352E28"/>
    <w:rsid w:val="0035517C"/>
    <w:rsid w:val="00357912"/>
    <w:rsid w:val="00362518"/>
    <w:rsid w:val="003628DF"/>
    <w:rsid w:val="0036363B"/>
    <w:rsid w:val="003649D8"/>
    <w:rsid w:val="00366013"/>
    <w:rsid w:val="00367707"/>
    <w:rsid w:val="0037071C"/>
    <w:rsid w:val="00371B60"/>
    <w:rsid w:val="00372896"/>
    <w:rsid w:val="00373174"/>
    <w:rsid w:val="00375842"/>
    <w:rsid w:val="00375A22"/>
    <w:rsid w:val="003771F3"/>
    <w:rsid w:val="00377451"/>
    <w:rsid w:val="00380CC3"/>
    <w:rsid w:val="00382286"/>
    <w:rsid w:val="003854B5"/>
    <w:rsid w:val="00390275"/>
    <w:rsid w:val="00391FDD"/>
    <w:rsid w:val="0039260B"/>
    <w:rsid w:val="00395301"/>
    <w:rsid w:val="003955A6"/>
    <w:rsid w:val="00397F20"/>
    <w:rsid w:val="003A0861"/>
    <w:rsid w:val="003A4348"/>
    <w:rsid w:val="003A573F"/>
    <w:rsid w:val="003A6C04"/>
    <w:rsid w:val="003B3A0D"/>
    <w:rsid w:val="003B5E14"/>
    <w:rsid w:val="003B6C82"/>
    <w:rsid w:val="003B727A"/>
    <w:rsid w:val="003C0CDE"/>
    <w:rsid w:val="003C11BC"/>
    <w:rsid w:val="003C2238"/>
    <w:rsid w:val="003C2F82"/>
    <w:rsid w:val="003C33C6"/>
    <w:rsid w:val="003C766E"/>
    <w:rsid w:val="003D2079"/>
    <w:rsid w:val="003D2DA1"/>
    <w:rsid w:val="003D669E"/>
    <w:rsid w:val="003E05D0"/>
    <w:rsid w:val="003E06B3"/>
    <w:rsid w:val="003E1403"/>
    <w:rsid w:val="003E235E"/>
    <w:rsid w:val="003E3B32"/>
    <w:rsid w:val="003E4DA6"/>
    <w:rsid w:val="003E6547"/>
    <w:rsid w:val="003E6F31"/>
    <w:rsid w:val="003F0DBE"/>
    <w:rsid w:val="00400314"/>
    <w:rsid w:val="004003CC"/>
    <w:rsid w:val="00402AD7"/>
    <w:rsid w:val="00403682"/>
    <w:rsid w:val="00404429"/>
    <w:rsid w:val="0040493E"/>
    <w:rsid w:val="00404AC7"/>
    <w:rsid w:val="004058C3"/>
    <w:rsid w:val="00406329"/>
    <w:rsid w:val="004063B9"/>
    <w:rsid w:val="00410B77"/>
    <w:rsid w:val="00413C5E"/>
    <w:rsid w:val="00414851"/>
    <w:rsid w:val="00415C45"/>
    <w:rsid w:val="00416375"/>
    <w:rsid w:val="00422F4E"/>
    <w:rsid w:val="004231AA"/>
    <w:rsid w:val="004250C2"/>
    <w:rsid w:val="0042584E"/>
    <w:rsid w:val="00425B94"/>
    <w:rsid w:val="0042699D"/>
    <w:rsid w:val="0043038E"/>
    <w:rsid w:val="00430DE1"/>
    <w:rsid w:val="00431DFE"/>
    <w:rsid w:val="00432080"/>
    <w:rsid w:val="0043211C"/>
    <w:rsid w:val="00432247"/>
    <w:rsid w:val="00433C67"/>
    <w:rsid w:val="00435240"/>
    <w:rsid w:val="00436A7B"/>
    <w:rsid w:val="004410DF"/>
    <w:rsid w:val="004423B2"/>
    <w:rsid w:val="00442BC4"/>
    <w:rsid w:val="00442E24"/>
    <w:rsid w:val="00443A44"/>
    <w:rsid w:val="00443EFD"/>
    <w:rsid w:val="00446141"/>
    <w:rsid w:val="004463F4"/>
    <w:rsid w:val="00446979"/>
    <w:rsid w:val="00447AFF"/>
    <w:rsid w:val="00450622"/>
    <w:rsid w:val="0045172F"/>
    <w:rsid w:val="00451821"/>
    <w:rsid w:val="00452093"/>
    <w:rsid w:val="004537AE"/>
    <w:rsid w:val="00455CEA"/>
    <w:rsid w:val="00455F94"/>
    <w:rsid w:val="00456250"/>
    <w:rsid w:val="00457AA4"/>
    <w:rsid w:val="00460609"/>
    <w:rsid w:val="00460B2A"/>
    <w:rsid w:val="00461723"/>
    <w:rsid w:val="00462689"/>
    <w:rsid w:val="00464877"/>
    <w:rsid w:val="00465F7A"/>
    <w:rsid w:val="004668A8"/>
    <w:rsid w:val="00470711"/>
    <w:rsid w:val="00470DD0"/>
    <w:rsid w:val="00471B1B"/>
    <w:rsid w:val="00472564"/>
    <w:rsid w:val="00472826"/>
    <w:rsid w:val="00476838"/>
    <w:rsid w:val="00480A0A"/>
    <w:rsid w:val="00481CD6"/>
    <w:rsid w:val="00483AC7"/>
    <w:rsid w:val="00484071"/>
    <w:rsid w:val="00485C11"/>
    <w:rsid w:val="00487306"/>
    <w:rsid w:val="0049028D"/>
    <w:rsid w:val="004929AB"/>
    <w:rsid w:val="00492C2D"/>
    <w:rsid w:val="004948E8"/>
    <w:rsid w:val="004959A8"/>
    <w:rsid w:val="00496144"/>
    <w:rsid w:val="004A0B04"/>
    <w:rsid w:val="004A22A4"/>
    <w:rsid w:val="004A7017"/>
    <w:rsid w:val="004A734A"/>
    <w:rsid w:val="004A7F85"/>
    <w:rsid w:val="004B02C2"/>
    <w:rsid w:val="004B0756"/>
    <w:rsid w:val="004B1599"/>
    <w:rsid w:val="004B24A7"/>
    <w:rsid w:val="004B3298"/>
    <w:rsid w:val="004B3417"/>
    <w:rsid w:val="004B592B"/>
    <w:rsid w:val="004B6F22"/>
    <w:rsid w:val="004C07B8"/>
    <w:rsid w:val="004C4FCE"/>
    <w:rsid w:val="004C7BA9"/>
    <w:rsid w:val="004D1AD4"/>
    <w:rsid w:val="004D1F93"/>
    <w:rsid w:val="004E1383"/>
    <w:rsid w:val="004E1C99"/>
    <w:rsid w:val="004E2768"/>
    <w:rsid w:val="004E2FBE"/>
    <w:rsid w:val="004E4542"/>
    <w:rsid w:val="004E7871"/>
    <w:rsid w:val="004E7CAA"/>
    <w:rsid w:val="004F100E"/>
    <w:rsid w:val="004F1624"/>
    <w:rsid w:val="004F1DCB"/>
    <w:rsid w:val="004F4020"/>
    <w:rsid w:val="00500995"/>
    <w:rsid w:val="00501E4E"/>
    <w:rsid w:val="005037D0"/>
    <w:rsid w:val="00503E43"/>
    <w:rsid w:val="00504BB0"/>
    <w:rsid w:val="005104AE"/>
    <w:rsid w:val="00512205"/>
    <w:rsid w:val="00513C00"/>
    <w:rsid w:val="00514702"/>
    <w:rsid w:val="00515A98"/>
    <w:rsid w:val="00516DA6"/>
    <w:rsid w:val="0051785D"/>
    <w:rsid w:val="00524204"/>
    <w:rsid w:val="0052420B"/>
    <w:rsid w:val="00524266"/>
    <w:rsid w:val="005243E4"/>
    <w:rsid w:val="0052572D"/>
    <w:rsid w:val="005261FC"/>
    <w:rsid w:val="00526617"/>
    <w:rsid w:val="00531F0C"/>
    <w:rsid w:val="0053245A"/>
    <w:rsid w:val="0053284E"/>
    <w:rsid w:val="0053638E"/>
    <w:rsid w:val="00536BB6"/>
    <w:rsid w:val="00537E1B"/>
    <w:rsid w:val="005401C0"/>
    <w:rsid w:val="005408B0"/>
    <w:rsid w:val="005408E1"/>
    <w:rsid w:val="005420FC"/>
    <w:rsid w:val="00544B76"/>
    <w:rsid w:val="00551179"/>
    <w:rsid w:val="005534E3"/>
    <w:rsid w:val="00555BE1"/>
    <w:rsid w:val="00556298"/>
    <w:rsid w:val="00556B85"/>
    <w:rsid w:val="00556C62"/>
    <w:rsid w:val="00557624"/>
    <w:rsid w:val="005578D9"/>
    <w:rsid w:val="00560746"/>
    <w:rsid w:val="005607A1"/>
    <w:rsid w:val="00560C2B"/>
    <w:rsid w:val="00564D23"/>
    <w:rsid w:val="00565A25"/>
    <w:rsid w:val="00565EA5"/>
    <w:rsid w:val="00566838"/>
    <w:rsid w:val="00570995"/>
    <w:rsid w:val="0057192F"/>
    <w:rsid w:val="005719A8"/>
    <w:rsid w:val="00572EB9"/>
    <w:rsid w:val="00573A40"/>
    <w:rsid w:val="00574C6B"/>
    <w:rsid w:val="00576189"/>
    <w:rsid w:val="005830AD"/>
    <w:rsid w:val="00583165"/>
    <w:rsid w:val="0058339A"/>
    <w:rsid w:val="00583DC3"/>
    <w:rsid w:val="00585895"/>
    <w:rsid w:val="005859A8"/>
    <w:rsid w:val="00585E2C"/>
    <w:rsid w:val="00586621"/>
    <w:rsid w:val="005878C7"/>
    <w:rsid w:val="00590FD6"/>
    <w:rsid w:val="005915F4"/>
    <w:rsid w:val="00592E53"/>
    <w:rsid w:val="00593D59"/>
    <w:rsid w:val="00596A8E"/>
    <w:rsid w:val="005A4FE0"/>
    <w:rsid w:val="005A5C17"/>
    <w:rsid w:val="005A69AB"/>
    <w:rsid w:val="005A71B4"/>
    <w:rsid w:val="005A71C2"/>
    <w:rsid w:val="005A7AF4"/>
    <w:rsid w:val="005B38D3"/>
    <w:rsid w:val="005B5441"/>
    <w:rsid w:val="005B5EFD"/>
    <w:rsid w:val="005B6269"/>
    <w:rsid w:val="005B6C3A"/>
    <w:rsid w:val="005C121D"/>
    <w:rsid w:val="005C25A9"/>
    <w:rsid w:val="005C3118"/>
    <w:rsid w:val="005C3AFE"/>
    <w:rsid w:val="005C547E"/>
    <w:rsid w:val="005C5AC4"/>
    <w:rsid w:val="005C77A6"/>
    <w:rsid w:val="005D0724"/>
    <w:rsid w:val="005D1789"/>
    <w:rsid w:val="005D276F"/>
    <w:rsid w:val="005D302A"/>
    <w:rsid w:val="005D5945"/>
    <w:rsid w:val="005D5C43"/>
    <w:rsid w:val="005D68D3"/>
    <w:rsid w:val="005E0DDD"/>
    <w:rsid w:val="005E21A8"/>
    <w:rsid w:val="005E4E24"/>
    <w:rsid w:val="005E590D"/>
    <w:rsid w:val="005E7BEE"/>
    <w:rsid w:val="005F13B1"/>
    <w:rsid w:val="005F1DED"/>
    <w:rsid w:val="005F24ED"/>
    <w:rsid w:val="005F3953"/>
    <w:rsid w:val="005F5FFC"/>
    <w:rsid w:val="005F70E3"/>
    <w:rsid w:val="0060632A"/>
    <w:rsid w:val="006067F7"/>
    <w:rsid w:val="00607917"/>
    <w:rsid w:val="00610424"/>
    <w:rsid w:val="00610561"/>
    <w:rsid w:val="00611046"/>
    <w:rsid w:val="006117C9"/>
    <w:rsid w:val="00611889"/>
    <w:rsid w:val="006130FF"/>
    <w:rsid w:val="00613B9B"/>
    <w:rsid w:val="00613C7C"/>
    <w:rsid w:val="0061573F"/>
    <w:rsid w:val="00616A97"/>
    <w:rsid w:val="00620508"/>
    <w:rsid w:val="00620658"/>
    <w:rsid w:val="00620A5C"/>
    <w:rsid w:val="00620C39"/>
    <w:rsid w:val="00620D58"/>
    <w:rsid w:val="0062577C"/>
    <w:rsid w:val="006258EA"/>
    <w:rsid w:val="00627182"/>
    <w:rsid w:val="00630906"/>
    <w:rsid w:val="0063130A"/>
    <w:rsid w:val="00632A0E"/>
    <w:rsid w:val="006335A5"/>
    <w:rsid w:val="006343E8"/>
    <w:rsid w:val="00640094"/>
    <w:rsid w:val="00641A2F"/>
    <w:rsid w:val="00642EE0"/>
    <w:rsid w:val="0064396C"/>
    <w:rsid w:val="00643FF3"/>
    <w:rsid w:val="0064505D"/>
    <w:rsid w:val="00645A41"/>
    <w:rsid w:val="006475A0"/>
    <w:rsid w:val="00647DF6"/>
    <w:rsid w:val="00650466"/>
    <w:rsid w:val="006504F6"/>
    <w:rsid w:val="00652B29"/>
    <w:rsid w:val="00654D43"/>
    <w:rsid w:val="0065543F"/>
    <w:rsid w:val="00656A64"/>
    <w:rsid w:val="00656E23"/>
    <w:rsid w:val="00656F61"/>
    <w:rsid w:val="0065740D"/>
    <w:rsid w:val="006625CB"/>
    <w:rsid w:val="006629D9"/>
    <w:rsid w:val="006642F7"/>
    <w:rsid w:val="006647A9"/>
    <w:rsid w:val="00670580"/>
    <w:rsid w:val="00670601"/>
    <w:rsid w:val="006711BF"/>
    <w:rsid w:val="00671247"/>
    <w:rsid w:val="0067323F"/>
    <w:rsid w:val="00673CF1"/>
    <w:rsid w:val="00674792"/>
    <w:rsid w:val="00676C34"/>
    <w:rsid w:val="00677B54"/>
    <w:rsid w:val="006801AA"/>
    <w:rsid w:val="006825F5"/>
    <w:rsid w:val="00682B62"/>
    <w:rsid w:val="00685CA0"/>
    <w:rsid w:val="00686982"/>
    <w:rsid w:val="00686B0D"/>
    <w:rsid w:val="00687553"/>
    <w:rsid w:val="00691239"/>
    <w:rsid w:val="00691690"/>
    <w:rsid w:val="00693EA6"/>
    <w:rsid w:val="00696821"/>
    <w:rsid w:val="00696D9F"/>
    <w:rsid w:val="006A2345"/>
    <w:rsid w:val="006A46BA"/>
    <w:rsid w:val="006A6299"/>
    <w:rsid w:val="006A64CF"/>
    <w:rsid w:val="006A7FC8"/>
    <w:rsid w:val="006B25CD"/>
    <w:rsid w:val="006B36E1"/>
    <w:rsid w:val="006B4739"/>
    <w:rsid w:val="006C0D79"/>
    <w:rsid w:val="006C2485"/>
    <w:rsid w:val="006C305A"/>
    <w:rsid w:val="006C33E1"/>
    <w:rsid w:val="006C58F8"/>
    <w:rsid w:val="006C7122"/>
    <w:rsid w:val="006D0412"/>
    <w:rsid w:val="006D3CDF"/>
    <w:rsid w:val="006D47FD"/>
    <w:rsid w:val="006D4C37"/>
    <w:rsid w:val="006D5FFA"/>
    <w:rsid w:val="006E0553"/>
    <w:rsid w:val="006E0D51"/>
    <w:rsid w:val="006E13B5"/>
    <w:rsid w:val="006E2503"/>
    <w:rsid w:val="006E3358"/>
    <w:rsid w:val="006E5477"/>
    <w:rsid w:val="006E6422"/>
    <w:rsid w:val="006E7D45"/>
    <w:rsid w:val="006F197A"/>
    <w:rsid w:val="006F26C1"/>
    <w:rsid w:val="006F42F0"/>
    <w:rsid w:val="006F5696"/>
    <w:rsid w:val="007003CD"/>
    <w:rsid w:val="007004DE"/>
    <w:rsid w:val="00700A42"/>
    <w:rsid w:val="00705020"/>
    <w:rsid w:val="00706F04"/>
    <w:rsid w:val="00707974"/>
    <w:rsid w:val="00712622"/>
    <w:rsid w:val="007153BB"/>
    <w:rsid w:val="00716685"/>
    <w:rsid w:val="00720AE0"/>
    <w:rsid w:val="00720E74"/>
    <w:rsid w:val="0072266B"/>
    <w:rsid w:val="00725272"/>
    <w:rsid w:val="00730B6C"/>
    <w:rsid w:val="00732BA5"/>
    <w:rsid w:val="007334D4"/>
    <w:rsid w:val="007351DC"/>
    <w:rsid w:val="00735C7D"/>
    <w:rsid w:val="007368CB"/>
    <w:rsid w:val="00740216"/>
    <w:rsid w:val="00740D9E"/>
    <w:rsid w:val="00741086"/>
    <w:rsid w:val="007425CF"/>
    <w:rsid w:val="00744678"/>
    <w:rsid w:val="00744BD5"/>
    <w:rsid w:val="00747A2F"/>
    <w:rsid w:val="00751BCE"/>
    <w:rsid w:val="0075239C"/>
    <w:rsid w:val="00754A6F"/>
    <w:rsid w:val="007616F8"/>
    <w:rsid w:val="00761916"/>
    <w:rsid w:val="00761B0A"/>
    <w:rsid w:val="00761B9D"/>
    <w:rsid w:val="00761E2B"/>
    <w:rsid w:val="00764048"/>
    <w:rsid w:val="00766684"/>
    <w:rsid w:val="00770882"/>
    <w:rsid w:val="0077205A"/>
    <w:rsid w:val="00772F1E"/>
    <w:rsid w:val="0077327A"/>
    <w:rsid w:val="00774D7D"/>
    <w:rsid w:val="007816BF"/>
    <w:rsid w:val="00784437"/>
    <w:rsid w:val="00784647"/>
    <w:rsid w:val="007853F6"/>
    <w:rsid w:val="007864EB"/>
    <w:rsid w:val="007867A3"/>
    <w:rsid w:val="007874ED"/>
    <w:rsid w:val="007905D4"/>
    <w:rsid w:val="007909CB"/>
    <w:rsid w:val="00790E77"/>
    <w:rsid w:val="00792044"/>
    <w:rsid w:val="00792489"/>
    <w:rsid w:val="00793531"/>
    <w:rsid w:val="00795D85"/>
    <w:rsid w:val="00795DA4"/>
    <w:rsid w:val="00796E6B"/>
    <w:rsid w:val="007974F2"/>
    <w:rsid w:val="00797AF0"/>
    <w:rsid w:val="007A04E5"/>
    <w:rsid w:val="007A14E5"/>
    <w:rsid w:val="007A21A8"/>
    <w:rsid w:val="007A3C1B"/>
    <w:rsid w:val="007B2C7C"/>
    <w:rsid w:val="007B5220"/>
    <w:rsid w:val="007B565A"/>
    <w:rsid w:val="007B7A1D"/>
    <w:rsid w:val="007C084E"/>
    <w:rsid w:val="007C0E84"/>
    <w:rsid w:val="007C1BCB"/>
    <w:rsid w:val="007C2998"/>
    <w:rsid w:val="007C544E"/>
    <w:rsid w:val="007C6219"/>
    <w:rsid w:val="007C6A76"/>
    <w:rsid w:val="007C7CBE"/>
    <w:rsid w:val="007D105F"/>
    <w:rsid w:val="007D11B7"/>
    <w:rsid w:val="007D1FB8"/>
    <w:rsid w:val="007D459D"/>
    <w:rsid w:val="007D778E"/>
    <w:rsid w:val="007E0BB6"/>
    <w:rsid w:val="007E0E4E"/>
    <w:rsid w:val="007E4043"/>
    <w:rsid w:val="007E5078"/>
    <w:rsid w:val="007E793E"/>
    <w:rsid w:val="007F3387"/>
    <w:rsid w:val="007F3A26"/>
    <w:rsid w:val="007F4934"/>
    <w:rsid w:val="007F51C7"/>
    <w:rsid w:val="007F748F"/>
    <w:rsid w:val="007F75DC"/>
    <w:rsid w:val="0080001E"/>
    <w:rsid w:val="0080091F"/>
    <w:rsid w:val="00802144"/>
    <w:rsid w:val="008024C6"/>
    <w:rsid w:val="00802EDD"/>
    <w:rsid w:val="008047FC"/>
    <w:rsid w:val="0080657A"/>
    <w:rsid w:val="0080778D"/>
    <w:rsid w:val="008102CF"/>
    <w:rsid w:val="00810E58"/>
    <w:rsid w:val="00810F15"/>
    <w:rsid w:val="008142BE"/>
    <w:rsid w:val="008146D0"/>
    <w:rsid w:val="00816518"/>
    <w:rsid w:val="00822D75"/>
    <w:rsid w:val="008251E8"/>
    <w:rsid w:val="00825D0F"/>
    <w:rsid w:val="00826EE3"/>
    <w:rsid w:val="0082744D"/>
    <w:rsid w:val="008274BA"/>
    <w:rsid w:val="008310BC"/>
    <w:rsid w:val="00837649"/>
    <w:rsid w:val="00842889"/>
    <w:rsid w:val="0084438E"/>
    <w:rsid w:val="00851548"/>
    <w:rsid w:val="008520AC"/>
    <w:rsid w:val="00853712"/>
    <w:rsid w:val="0085414E"/>
    <w:rsid w:val="00855A5D"/>
    <w:rsid w:val="008623B7"/>
    <w:rsid w:val="0086252B"/>
    <w:rsid w:val="008635B9"/>
    <w:rsid w:val="00864FB8"/>
    <w:rsid w:val="0086611C"/>
    <w:rsid w:val="00867163"/>
    <w:rsid w:val="00870AE5"/>
    <w:rsid w:val="0087239D"/>
    <w:rsid w:val="00875CFF"/>
    <w:rsid w:val="00881474"/>
    <w:rsid w:val="008822BB"/>
    <w:rsid w:val="008838B3"/>
    <w:rsid w:val="0088471B"/>
    <w:rsid w:val="0088644E"/>
    <w:rsid w:val="008876AA"/>
    <w:rsid w:val="008877B6"/>
    <w:rsid w:val="00890F3F"/>
    <w:rsid w:val="00892992"/>
    <w:rsid w:val="008950B8"/>
    <w:rsid w:val="00895B0D"/>
    <w:rsid w:val="00895FE9"/>
    <w:rsid w:val="00896AB3"/>
    <w:rsid w:val="008A007B"/>
    <w:rsid w:val="008A01AA"/>
    <w:rsid w:val="008A1AB6"/>
    <w:rsid w:val="008A252C"/>
    <w:rsid w:val="008A4B30"/>
    <w:rsid w:val="008A5087"/>
    <w:rsid w:val="008A5F6B"/>
    <w:rsid w:val="008A6DF2"/>
    <w:rsid w:val="008B088F"/>
    <w:rsid w:val="008B35A0"/>
    <w:rsid w:val="008B6320"/>
    <w:rsid w:val="008B7ED9"/>
    <w:rsid w:val="008C1D05"/>
    <w:rsid w:val="008C3FF1"/>
    <w:rsid w:val="008C5803"/>
    <w:rsid w:val="008C6580"/>
    <w:rsid w:val="008D0D1E"/>
    <w:rsid w:val="008D1459"/>
    <w:rsid w:val="008D16A3"/>
    <w:rsid w:val="008D23CB"/>
    <w:rsid w:val="008D2A2F"/>
    <w:rsid w:val="008D344C"/>
    <w:rsid w:val="008D56A2"/>
    <w:rsid w:val="008D6DB7"/>
    <w:rsid w:val="008E000F"/>
    <w:rsid w:val="008E05BE"/>
    <w:rsid w:val="008E07C3"/>
    <w:rsid w:val="008E11DA"/>
    <w:rsid w:val="008E1B97"/>
    <w:rsid w:val="008E3648"/>
    <w:rsid w:val="008E4B00"/>
    <w:rsid w:val="008E4BB3"/>
    <w:rsid w:val="008E4C95"/>
    <w:rsid w:val="008E4F2B"/>
    <w:rsid w:val="008E5131"/>
    <w:rsid w:val="008E6E10"/>
    <w:rsid w:val="008E7718"/>
    <w:rsid w:val="008F0B7F"/>
    <w:rsid w:val="008F109D"/>
    <w:rsid w:val="008F4842"/>
    <w:rsid w:val="00903C87"/>
    <w:rsid w:val="009063A5"/>
    <w:rsid w:val="00907E74"/>
    <w:rsid w:val="00910BAD"/>
    <w:rsid w:val="00911023"/>
    <w:rsid w:val="00912959"/>
    <w:rsid w:val="00914226"/>
    <w:rsid w:val="00916A2C"/>
    <w:rsid w:val="00916DFC"/>
    <w:rsid w:val="00916F95"/>
    <w:rsid w:val="009214D8"/>
    <w:rsid w:val="009216EB"/>
    <w:rsid w:val="00924DDD"/>
    <w:rsid w:val="009258FC"/>
    <w:rsid w:val="00925F60"/>
    <w:rsid w:val="00926255"/>
    <w:rsid w:val="00926C13"/>
    <w:rsid w:val="00927002"/>
    <w:rsid w:val="00927601"/>
    <w:rsid w:val="0092771B"/>
    <w:rsid w:val="0093418D"/>
    <w:rsid w:val="009348E8"/>
    <w:rsid w:val="00934AC0"/>
    <w:rsid w:val="00934F0C"/>
    <w:rsid w:val="00935BB8"/>
    <w:rsid w:val="009372FF"/>
    <w:rsid w:val="00940031"/>
    <w:rsid w:val="00940EEF"/>
    <w:rsid w:val="009451D6"/>
    <w:rsid w:val="00947CA4"/>
    <w:rsid w:val="00952389"/>
    <w:rsid w:val="009523F0"/>
    <w:rsid w:val="00955A2A"/>
    <w:rsid w:val="00956D37"/>
    <w:rsid w:val="0095739E"/>
    <w:rsid w:val="00957F06"/>
    <w:rsid w:val="00960A66"/>
    <w:rsid w:val="00962B19"/>
    <w:rsid w:val="00962F2F"/>
    <w:rsid w:val="009640D2"/>
    <w:rsid w:val="009654D5"/>
    <w:rsid w:val="009667AB"/>
    <w:rsid w:val="009727B4"/>
    <w:rsid w:val="00974FD1"/>
    <w:rsid w:val="00977956"/>
    <w:rsid w:val="009800D1"/>
    <w:rsid w:val="00980845"/>
    <w:rsid w:val="009823CA"/>
    <w:rsid w:val="009824F4"/>
    <w:rsid w:val="00982FDB"/>
    <w:rsid w:val="00983CEC"/>
    <w:rsid w:val="0098441A"/>
    <w:rsid w:val="0098557E"/>
    <w:rsid w:val="00986A77"/>
    <w:rsid w:val="0098721A"/>
    <w:rsid w:val="00987EAD"/>
    <w:rsid w:val="009927B0"/>
    <w:rsid w:val="00996F2B"/>
    <w:rsid w:val="0099711A"/>
    <w:rsid w:val="009974B2"/>
    <w:rsid w:val="009A028E"/>
    <w:rsid w:val="009A24DA"/>
    <w:rsid w:val="009A4032"/>
    <w:rsid w:val="009A4818"/>
    <w:rsid w:val="009A4BC2"/>
    <w:rsid w:val="009B07BA"/>
    <w:rsid w:val="009B0B74"/>
    <w:rsid w:val="009B1D0C"/>
    <w:rsid w:val="009B4685"/>
    <w:rsid w:val="009C2449"/>
    <w:rsid w:val="009C4F9F"/>
    <w:rsid w:val="009C5D1B"/>
    <w:rsid w:val="009C7787"/>
    <w:rsid w:val="009D02AD"/>
    <w:rsid w:val="009D6552"/>
    <w:rsid w:val="009D66D5"/>
    <w:rsid w:val="009E2DC8"/>
    <w:rsid w:val="009E3A32"/>
    <w:rsid w:val="009E45CC"/>
    <w:rsid w:val="009F039E"/>
    <w:rsid w:val="009F11B7"/>
    <w:rsid w:val="009F1517"/>
    <w:rsid w:val="00A003B9"/>
    <w:rsid w:val="00A015E1"/>
    <w:rsid w:val="00A01C36"/>
    <w:rsid w:val="00A06C3A"/>
    <w:rsid w:val="00A16007"/>
    <w:rsid w:val="00A204AA"/>
    <w:rsid w:val="00A21830"/>
    <w:rsid w:val="00A22426"/>
    <w:rsid w:val="00A2287B"/>
    <w:rsid w:val="00A25257"/>
    <w:rsid w:val="00A257D8"/>
    <w:rsid w:val="00A25CB2"/>
    <w:rsid w:val="00A27C7C"/>
    <w:rsid w:val="00A315AF"/>
    <w:rsid w:val="00A32022"/>
    <w:rsid w:val="00A3480F"/>
    <w:rsid w:val="00A41B16"/>
    <w:rsid w:val="00A4233E"/>
    <w:rsid w:val="00A424DA"/>
    <w:rsid w:val="00A42EC4"/>
    <w:rsid w:val="00A4567D"/>
    <w:rsid w:val="00A5496B"/>
    <w:rsid w:val="00A56561"/>
    <w:rsid w:val="00A6249E"/>
    <w:rsid w:val="00A62B80"/>
    <w:rsid w:val="00A64D72"/>
    <w:rsid w:val="00A64DDC"/>
    <w:rsid w:val="00A67311"/>
    <w:rsid w:val="00A715C7"/>
    <w:rsid w:val="00A72DAE"/>
    <w:rsid w:val="00A7375F"/>
    <w:rsid w:val="00A744CD"/>
    <w:rsid w:val="00A749F3"/>
    <w:rsid w:val="00A81D16"/>
    <w:rsid w:val="00A82FD9"/>
    <w:rsid w:val="00A8396E"/>
    <w:rsid w:val="00A84109"/>
    <w:rsid w:val="00A85AEC"/>
    <w:rsid w:val="00A871DA"/>
    <w:rsid w:val="00A908A6"/>
    <w:rsid w:val="00A90BD7"/>
    <w:rsid w:val="00A9121E"/>
    <w:rsid w:val="00A916E0"/>
    <w:rsid w:val="00A91885"/>
    <w:rsid w:val="00A93690"/>
    <w:rsid w:val="00A93CA6"/>
    <w:rsid w:val="00A9485B"/>
    <w:rsid w:val="00A94AB2"/>
    <w:rsid w:val="00A97383"/>
    <w:rsid w:val="00A974CF"/>
    <w:rsid w:val="00A97C9B"/>
    <w:rsid w:val="00AA0E97"/>
    <w:rsid w:val="00AA1A5C"/>
    <w:rsid w:val="00AA383F"/>
    <w:rsid w:val="00AA39C4"/>
    <w:rsid w:val="00AA790F"/>
    <w:rsid w:val="00AB54BE"/>
    <w:rsid w:val="00AB6D41"/>
    <w:rsid w:val="00AB798E"/>
    <w:rsid w:val="00AC071A"/>
    <w:rsid w:val="00AC2E47"/>
    <w:rsid w:val="00AC34B2"/>
    <w:rsid w:val="00AC3F47"/>
    <w:rsid w:val="00AC5438"/>
    <w:rsid w:val="00AC7240"/>
    <w:rsid w:val="00AD0FDF"/>
    <w:rsid w:val="00AD168B"/>
    <w:rsid w:val="00AD345C"/>
    <w:rsid w:val="00AD3CBD"/>
    <w:rsid w:val="00AD45C8"/>
    <w:rsid w:val="00AD4AFE"/>
    <w:rsid w:val="00AD5381"/>
    <w:rsid w:val="00AD621A"/>
    <w:rsid w:val="00AD6C63"/>
    <w:rsid w:val="00AD74C5"/>
    <w:rsid w:val="00AD7D6A"/>
    <w:rsid w:val="00AD7DD4"/>
    <w:rsid w:val="00AD7E8B"/>
    <w:rsid w:val="00AE0E4E"/>
    <w:rsid w:val="00AE35E1"/>
    <w:rsid w:val="00AE73BD"/>
    <w:rsid w:val="00AF37CE"/>
    <w:rsid w:val="00AF4F3D"/>
    <w:rsid w:val="00AF5701"/>
    <w:rsid w:val="00AF67D8"/>
    <w:rsid w:val="00B0278D"/>
    <w:rsid w:val="00B029F0"/>
    <w:rsid w:val="00B0354D"/>
    <w:rsid w:val="00B03F2C"/>
    <w:rsid w:val="00B04B51"/>
    <w:rsid w:val="00B05906"/>
    <w:rsid w:val="00B06E2F"/>
    <w:rsid w:val="00B100C7"/>
    <w:rsid w:val="00B11F7B"/>
    <w:rsid w:val="00B1204F"/>
    <w:rsid w:val="00B15544"/>
    <w:rsid w:val="00B16338"/>
    <w:rsid w:val="00B16898"/>
    <w:rsid w:val="00B16E0F"/>
    <w:rsid w:val="00B1796C"/>
    <w:rsid w:val="00B20EDA"/>
    <w:rsid w:val="00B22169"/>
    <w:rsid w:val="00B2225B"/>
    <w:rsid w:val="00B23CF2"/>
    <w:rsid w:val="00B272A6"/>
    <w:rsid w:val="00B27D09"/>
    <w:rsid w:val="00B30369"/>
    <w:rsid w:val="00B31C70"/>
    <w:rsid w:val="00B33210"/>
    <w:rsid w:val="00B33E27"/>
    <w:rsid w:val="00B346FC"/>
    <w:rsid w:val="00B34C0E"/>
    <w:rsid w:val="00B34C4B"/>
    <w:rsid w:val="00B36970"/>
    <w:rsid w:val="00B41D21"/>
    <w:rsid w:val="00B433B0"/>
    <w:rsid w:val="00B45BE5"/>
    <w:rsid w:val="00B45EF5"/>
    <w:rsid w:val="00B51DFC"/>
    <w:rsid w:val="00B53605"/>
    <w:rsid w:val="00B53C24"/>
    <w:rsid w:val="00B54696"/>
    <w:rsid w:val="00B62483"/>
    <w:rsid w:val="00B6268F"/>
    <w:rsid w:val="00B62EB4"/>
    <w:rsid w:val="00B6304F"/>
    <w:rsid w:val="00B652AA"/>
    <w:rsid w:val="00B65E99"/>
    <w:rsid w:val="00B70043"/>
    <w:rsid w:val="00B72D27"/>
    <w:rsid w:val="00B736CF"/>
    <w:rsid w:val="00B746AC"/>
    <w:rsid w:val="00B75D4C"/>
    <w:rsid w:val="00B76944"/>
    <w:rsid w:val="00B77994"/>
    <w:rsid w:val="00B80289"/>
    <w:rsid w:val="00B82294"/>
    <w:rsid w:val="00B82CA9"/>
    <w:rsid w:val="00B8604B"/>
    <w:rsid w:val="00B8691A"/>
    <w:rsid w:val="00B903BD"/>
    <w:rsid w:val="00B90665"/>
    <w:rsid w:val="00B92386"/>
    <w:rsid w:val="00B93632"/>
    <w:rsid w:val="00B965E8"/>
    <w:rsid w:val="00B967C1"/>
    <w:rsid w:val="00B97B9D"/>
    <w:rsid w:val="00BA4334"/>
    <w:rsid w:val="00BA74ED"/>
    <w:rsid w:val="00BB1B9F"/>
    <w:rsid w:val="00BB31F2"/>
    <w:rsid w:val="00BB4B1E"/>
    <w:rsid w:val="00BB5034"/>
    <w:rsid w:val="00BB7293"/>
    <w:rsid w:val="00BC130E"/>
    <w:rsid w:val="00BC1616"/>
    <w:rsid w:val="00BC1757"/>
    <w:rsid w:val="00BC1F2A"/>
    <w:rsid w:val="00BC7842"/>
    <w:rsid w:val="00BD0725"/>
    <w:rsid w:val="00BD0F23"/>
    <w:rsid w:val="00BD16F0"/>
    <w:rsid w:val="00BD1A5E"/>
    <w:rsid w:val="00BD2253"/>
    <w:rsid w:val="00BD3002"/>
    <w:rsid w:val="00BD444D"/>
    <w:rsid w:val="00BD4AE2"/>
    <w:rsid w:val="00BD7B46"/>
    <w:rsid w:val="00BE0CFE"/>
    <w:rsid w:val="00BE1DB7"/>
    <w:rsid w:val="00BE1DB8"/>
    <w:rsid w:val="00BE581A"/>
    <w:rsid w:val="00BE5F75"/>
    <w:rsid w:val="00BE72E9"/>
    <w:rsid w:val="00BF0818"/>
    <w:rsid w:val="00BF34B2"/>
    <w:rsid w:val="00BF4BA2"/>
    <w:rsid w:val="00BF571A"/>
    <w:rsid w:val="00C0232A"/>
    <w:rsid w:val="00C028C2"/>
    <w:rsid w:val="00C04B53"/>
    <w:rsid w:val="00C10675"/>
    <w:rsid w:val="00C13C00"/>
    <w:rsid w:val="00C15E4A"/>
    <w:rsid w:val="00C165C5"/>
    <w:rsid w:val="00C229D0"/>
    <w:rsid w:val="00C232DA"/>
    <w:rsid w:val="00C2602A"/>
    <w:rsid w:val="00C2771A"/>
    <w:rsid w:val="00C317E7"/>
    <w:rsid w:val="00C3184F"/>
    <w:rsid w:val="00C3231D"/>
    <w:rsid w:val="00C32723"/>
    <w:rsid w:val="00C33B02"/>
    <w:rsid w:val="00C35088"/>
    <w:rsid w:val="00C371CA"/>
    <w:rsid w:val="00C37E6E"/>
    <w:rsid w:val="00C40612"/>
    <w:rsid w:val="00C425EF"/>
    <w:rsid w:val="00C42B81"/>
    <w:rsid w:val="00C42BB4"/>
    <w:rsid w:val="00C46A5C"/>
    <w:rsid w:val="00C472A4"/>
    <w:rsid w:val="00C510EB"/>
    <w:rsid w:val="00C52CF0"/>
    <w:rsid w:val="00C53C6D"/>
    <w:rsid w:val="00C53EBC"/>
    <w:rsid w:val="00C53ED3"/>
    <w:rsid w:val="00C56405"/>
    <w:rsid w:val="00C5727B"/>
    <w:rsid w:val="00C608BD"/>
    <w:rsid w:val="00C61AC3"/>
    <w:rsid w:val="00C63028"/>
    <w:rsid w:val="00C6337D"/>
    <w:rsid w:val="00C64651"/>
    <w:rsid w:val="00C65687"/>
    <w:rsid w:val="00C73FFF"/>
    <w:rsid w:val="00C74673"/>
    <w:rsid w:val="00C747F6"/>
    <w:rsid w:val="00C74BEB"/>
    <w:rsid w:val="00C74CFD"/>
    <w:rsid w:val="00C74D8E"/>
    <w:rsid w:val="00C76B80"/>
    <w:rsid w:val="00C80E28"/>
    <w:rsid w:val="00C811E5"/>
    <w:rsid w:val="00C81979"/>
    <w:rsid w:val="00C829BC"/>
    <w:rsid w:val="00C845F3"/>
    <w:rsid w:val="00C85C0D"/>
    <w:rsid w:val="00C865B3"/>
    <w:rsid w:val="00C86D87"/>
    <w:rsid w:val="00C87194"/>
    <w:rsid w:val="00C8789A"/>
    <w:rsid w:val="00C91ADE"/>
    <w:rsid w:val="00C927D5"/>
    <w:rsid w:val="00C92B14"/>
    <w:rsid w:val="00C93D42"/>
    <w:rsid w:val="00C94188"/>
    <w:rsid w:val="00C95929"/>
    <w:rsid w:val="00C9618F"/>
    <w:rsid w:val="00C96B9C"/>
    <w:rsid w:val="00C96FA3"/>
    <w:rsid w:val="00CA06BA"/>
    <w:rsid w:val="00CA3C03"/>
    <w:rsid w:val="00CA5AB8"/>
    <w:rsid w:val="00CA6BA4"/>
    <w:rsid w:val="00CB169E"/>
    <w:rsid w:val="00CB32B5"/>
    <w:rsid w:val="00CB347C"/>
    <w:rsid w:val="00CB359E"/>
    <w:rsid w:val="00CB377F"/>
    <w:rsid w:val="00CB4A2A"/>
    <w:rsid w:val="00CB7116"/>
    <w:rsid w:val="00CC1542"/>
    <w:rsid w:val="00CC33C7"/>
    <w:rsid w:val="00CC462F"/>
    <w:rsid w:val="00CC5AB9"/>
    <w:rsid w:val="00CC6714"/>
    <w:rsid w:val="00CC6F1C"/>
    <w:rsid w:val="00CC7B18"/>
    <w:rsid w:val="00CD0309"/>
    <w:rsid w:val="00CD2814"/>
    <w:rsid w:val="00CD545E"/>
    <w:rsid w:val="00CD619D"/>
    <w:rsid w:val="00CD627B"/>
    <w:rsid w:val="00CE3136"/>
    <w:rsid w:val="00CE6424"/>
    <w:rsid w:val="00CE66E9"/>
    <w:rsid w:val="00CF01A0"/>
    <w:rsid w:val="00CF0549"/>
    <w:rsid w:val="00CF1D2E"/>
    <w:rsid w:val="00CF3593"/>
    <w:rsid w:val="00CF3AF1"/>
    <w:rsid w:val="00D00ACB"/>
    <w:rsid w:val="00D0182A"/>
    <w:rsid w:val="00D01848"/>
    <w:rsid w:val="00D02ADC"/>
    <w:rsid w:val="00D0399C"/>
    <w:rsid w:val="00D04B31"/>
    <w:rsid w:val="00D04F37"/>
    <w:rsid w:val="00D055AB"/>
    <w:rsid w:val="00D05A45"/>
    <w:rsid w:val="00D12DD4"/>
    <w:rsid w:val="00D13A57"/>
    <w:rsid w:val="00D15ABA"/>
    <w:rsid w:val="00D161B1"/>
    <w:rsid w:val="00D2185F"/>
    <w:rsid w:val="00D2252E"/>
    <w:rsid w:val="00D22CD0"/>
    <w:rsid w:val="00D23A6A"/>
    <w:rsid w:val="00D2497D"/>
    <w:rsid w:val="00D26451"/>
    <w:rsid w:val="00D26D1B"/>
    <w:rsid w:val="00D33D98"/>
    <w:rsid w:val="00D3494E"/>
    <w:rsid w:val="00D35118"/>
    <w:rsid w:val="00D35649"/>
    <w:rsid w:val="00D35D1E"/>
    <w:rsid w:val="00D361AA"/>
    <w:rsid w:val="00D3622C"/>
    <w:rsid w:val="00D404FE"/>
    <w:rsid w:val="00D418C5"/>
    <w:rsid w:val="00D42B69"/>
    <w:rsid w:val="00D443ED"/>
    <w:rsid w:val="00D458D7"/>
    <w:rsid w:val="00D472C9"/>
    <w:rsid w:val="00D474E5"/>
    <w:rsid w:val="00D47647"/>
    <w:rsid w:val="00D52528"/>
    <w:rsid w:val="00D545F6"/>
    <w:rsid w:val="00D55571"/>
    <w:rsid w:val="00D558E9"/>
    <w:rsid w:val="00D57CE5"/>
    <w:rsid w:val="00D60660"/>
    <w:rsid w:val="00D60934"/>
    <w:rsid w:val="00D63E4E"/>
    <w:rsid w:val="00D664B7"/>
    <w:rsid w:val="00D67505"/>
    <w:rsid w:val="00D67C2B"/>
    <w:rsid w:val="00D67C65"/>
    <w:rsid w:val="00D72A2B"/>
    <w:rsid w:val="00D738BC"/>
    <w:rsid w:val="00D73DA3"/>
    <w:rsid w:val="00D75001"/>
    <w:rsid w:val="00D76C5A"/>
    <w:rsid w:val="00D774C2"/>
    <w:rsid w:val="00D77C7F"/>
    <w:rsid w:val="00D807D5"/>
    <w:rsid w:val="00D835D2"/>
    <w:rsid w:val="00D844B3"/>
    <w:rsid w:val="00D848AD"/>
    <w:rsid w:val="00D855E6"/>
    <w:rsid w:val="00D8777E"/>
    <w:rsid w:val="00D9108A"/>
    <w:rsid w:val="00D953F8"/>
    <w:rsid w:val="00D96D89"/>
    <w:rsid w:val="00D97019"/>
    <w:rsid w:val="00DA27CD"/>
    <w:rsid w:val="00DA3D31"/>
    <w:rsid w:val="00DA510D"/>
    <w:rsid w:val="00DA5A96"/>
    <w:rsid w:val="00DA75B2"/>
    <w:rsid w:val="00DA7787"/>
    <w:rsid w:val="00DB13C8"/>
    <w:rsid w:val="00DB3898"/>
    <w:rsid w:val="00DB51BE"/>
    <w:rsid w:val="00DC0DE8"/>
    <w:rsid w:val="00DC0EDC"/>
    <w:rsid w:val="00DC3126"/>
    <w:rsid w:val="00DC45F3"/>
    <w:rsid w:val="00DC4C05"/>
    <w:rsid w:val="00DC6228"/>
    <w:rsid w:val="00DD1275"/>
    <w:rsid w:val="00DD29A0"/>
    <w:rsid w:val="00DD2C18"/>
    <w:rsid w:val="00DD37D7"/>
    <w:rsid w:val="00DD4AD8"/>
    <w:rsid w:val="00DD52E8"/>
    <w:rsid w:val="00DE30B6"/>
    <w:rsid w:val="00DE3B61"/>
    <w:rsid w:val="00DE43FB"/>
    <w:rsid w:val="00DE63EF"/>
    <w:rsid w:val="00DE6F14"/>
    <w:rsid w:val="00DF0AE7"/>
    <w:rsid w:val="00DF0F4A"/>
    <w:rsid w:val="00DF17AF"/>
    <w:rsid w:val="00DF46CB"/>
    <w:rsid w:val="00DF562F"/>
    <w:rsid w:val="00DF62CE"/>
    <w:rsid w:val="00DF7E51"/>
    <w:rsid w:val="00E01E47"/>
    <w:rsid w:val="00E0362A"/>
    <w:rsid w:val="00E039A0"/>
    <w:rsid w:val="00E04D5D"/>
    <w:rsid w:val="00E069B1"/>
    <w:rsid w:val="00E07E49"/>
    <w:rsid w:val="00E12C55"/>
    <w:rsid w:val="00E13AE4"/>
    <w:rsid w:val="00E149EA"/>
    <w:rsid w:val="00E14A96"/>
    <w:rsid w:val="00E16D12"/>
    <w:rsid w:val="00E21902"/>
    <w:rsid w:val="00E26F1D"/>
    <w:rsid w:val="00E278E5"/>
    <w:rsid w:val="00E30530"/>
    <w:rsid w:val="00E32304"/>
    <w:rsid w:val="00E3252A"/>
    <w:rsid w:val="00E349F3"/>
    <w:rsid w:val="00E35B20"/>
    <w:rsid w:val="00E379FF"/>
    <w:rsid w:val="00E37D02"/>
    <w:rsid w:val="00E4581E"/>
    <w:rsid w:val="00E46690"/>
    <w:rsid w:val="00E52D45"/>
    <w:rsid w:val="00E52F48"/>
    <w:rsid w:val="00E573A0"/>
    <w:rsid w:val="00E579E8"/>
    <w:rsid w:val="00E6117C"/>
    <w:rsid w:val="00E630A8"/>
    <w:rsid w:val="00E63F9B"/>
    <w:rsid w:val="00E64C52"/>
    <w:rsid w:val="00E64D0B"/>
    <w:rsid w:val="00E651C5"/>
    <w:rsid w:val="00E7120D"/>
    <w:rsid w:val="00E71BAB"/>
    <w:rsid w:val="00E73F30"/>
    <w:rsid w:val="00E7708E"/>
    <w:rsid w:val="00E778AA"/>
    <w:rsid w:val="00E801A6"/>
    <w:rsid w:val="00E8579B"/>
    <w:rsid w:val="00E9089E"/>
    <w:rsid w:val="00E92D33"/>
    <w:rsid w:val="00E947F6"/>
    <w:rsid w:val="00E958E5"/>
    <w:rsid w:val="00E95C0B"/>
    <w:rsid w:val="00E96F15"/>
    <w:rsid w:val="00EA244E"/>
    <w:rsid w:val="00EA2BA3"/>
    <w:rsid w:val="00EA3921"/>
    <w:rsid w:val="00EA540C"/>
    <w:rsid w:val="00EB0957"/>
    <w:rsid w:val="00EB1106"/>
    <w:rsid w:val="00EB1A18"/>
    <w:rsid w:val="00EB2EB1"/>
    <w:rsid w:val="00EB3FD9"/>
    <w:rsid w:val="00EC34A7"/>
    <w:rsid w:val="00EC3F1C"/>
    <w:rsid w:val="00EC58AC"/>
    <w:rsid w:val="00ED1916"/>
    <w:rsid w:val="00ED290B"/>
    <w:rsid w:val="00ED32BB"/>
    <w:rsid w:val="00ED4F7D"/>
    <w:rsid w:val="00EE190C"/>
    <w:rsid w:val="00EE1EAB"/>
    <w:rsid w:val="00EE22E7"/>
    <w:rsid w:val="00EE3D93"/>
    <w:rsid w:val="00EE758D"/>
    <w:rsid w:val="00EF14C4"/>
    <w:rsid w:val="00EF14EC"/>
    <w:rsid w:val="00EF1D51"/>
    <w:rsid w:val="00EF29F0"/>
    <w:rsid w:val="00EF4C85"/>
    <w:rsid w:val="00EF4CA4"/>
    <w:rsid w:val="00F00C8E"/>
    <w:rsid w:val="00F054D2"/>
    <w:rsid w:val="00F05ABD"/>
    <w:rsid w:val="00F05DC5"/>
    <w:rsid w:val="00F075D4"/>
    <w:rsid w:val="00F0774B"/>
    <w:rsid w:val="00F0782B"/>
    <w:rsid w:val="00F07F1E"/>
    <w:rsid w:val="00F11637"/>
    <w:rsid w:val="00F11F6C"/>
    <w:rsid w:val="00F1243A"/>
    <w:rsid w:val="00F131D2"/>
    <w:rsid w:val="00F13D1F"/>
    <w:rsid w:val="00F14BA4"/>
    <w:rsid w:val="00F14D31"/>
    <w:rsid w:val="00F15E7D"/>
    <w:rsid w:val="00F17AF5"/>
    <w:rsid w:val="00F20DD1"/>
    <w:rsid w:val="00F2104E"/>
    <w:rsid w:val="00F23F48"/>
    <w:rsid w:val="00F25715"/>
    <w:rsid w:val="00F27AA6"/>
    <w:rsid w:val="00F30BBD"/>
    <w:rsid w:val="00F31820"/>
    <w:rsid w:val="00F3359B"/>
    <w:rsid w:val="00F351D9"/>
    <w:rsid w:val="00F35F1A"/>
    <w:rsid w:val="00F36D4D"/>
    <w:rsid w:val="00F37C27"/>
    <w:rsid w:val="00F43E83"/>
    <w:rsid w:val="00F4531F"/>
    <w:rsid w:val="00F464F5"/>
    <w:rsid w:val="00F46D7A"/>
    <w:rsid w:val="00F47E54"/>
    <w:rsid w:val="00F5140B"/>
    <w:rsid w:val="00F52F8F"/>
    <w:rsid w:val="00F53E83"/>
    <w:rsid w:val="00F554CF"/>
    <w:rsid w:val="00F576D8"/>
    <w:rsid w:val="00F57766"/>
    <w:rsid w:val="00F6012F"/>
    <w:rsid w:val="00F61E3B"/>
    <w:rsid w:val="00F63DD9"/>
    <w:rsid w:val="00F64D8C"/>
    <w:rsid w:val="00F65166"/>
    <w:rsid w:val="00F703B8"/>
    <w:rsid w:val="00F71305"/>
    <w:rsid w:val="00F73864"/>
    <w:rsid w:val="00F73CA7"/>
    <w:rsid w:val="00F73DE9"/>
    <w:rsid w:val="00F74AF8"/>
    <w:rsid w:val="00F74DFF"/>
    <w:rsid w:val="00F755BB"/>
    <w:rsid w:val="00F77022"/>
    <w:rsid w:val="00F778AE"/>
    <w:rsid w:val="00F778C9"/>
    <w:rsid w:val="00F81850"/>
    <w:rsid w:val="00F81D0E"/>
    <w:rsid w:val="00F875B5"/>
    <w:rsid w:val="00F90706"/>
    <w:rsid w:val="00F91B89"/>
    <w:rsid w:val="00F920CD"/>
    <w:rsid w:val="00F93D90"/>
    <w:rsid w:val="00F94063"/>
    <w:rsid w:val="00F940BE"/>
    <w:rsid w:val="00F94643"/>
    <w:rsid w:val="00F95DD3"/>
    <w:rsid w:val="00FA2A4A"/>
    <w:rsid w:val="00FA2EFF"/>
    <w:rsid w:val="00FA3BB4"/>
    <w:rsid w:val="00FA4519"/>
    <w:rsid w:val="00FA6DF0"/>
    <w:rsid w:val="00FA7B89"/>
    <w:rsid w:val="00FB1D79"/>
    <w:rsid w:val="00FB2BBC"/>
    <w:rsid w:val="00FB499E"/>
    <w:rsid w:val="00FB52B8"/>
    <w:rsid w:val="00FB5B5C"/>
    <w:rsid w:val="00FB78E1"/>
    <w:rsid w:val="00FC05AA"/>
    <w:rsid w:val="00FC1D6F"/>
    <w:rsid w:val="00FC2E6C"/>
    <w:rsid w:val="00FC3FE4"/>
    <w:rsid w:val="00FC4681"/>
    <w:rsid w:val="00FC4781"/>
    <w:rsid w:val="00FC553D"/>
    <w:rsid w:val="00FD1AE1"/>
    <w:rsid w:val="00FD2E52"/>
    <w:rsid w:val="00FD443E"/>
    <w:rsid w:val="00FD6838"/>
    <w:rsid w:val="00FD7BA2"/>
    <w:rsid w:val="00FE0808"/>
    <w:rsid w:val="00FE2281"/>
    <w:rsid w:val="00FE2870"/>
    <w:rsid w:val="00FE3B1A"/>
    <w:rsid w:val="00FE4D6D"/>
    <w:rsid w:val="00FE5ACD"/>
    <w:rsid w:val="00FE6179"/>
    <w:rsid w:val="00FE6339"/>
    <w:rsid w:val="00FE7E6E"/>
    <w:rsid w:val="00FE7FED"/>
    <w:rsid w:val="00FF1A90"/>
    <w:rsid w:val="00FF1D3D"/>
    <w:rsid w:val="00FF3EAF"/>
    <w:rsid w:val="00FF42D8"/>
    <w:rsid w:val="00FF69C4"/>
    <w:rsid w:val="00FF6D2A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F2"/>
  </w:style>
  <w:style w:type="paragraph" w:styleId="1">
    <w:name w:val="heading 1"/>
    <w:basedOn w:val="a"/>
    <w:next w:val="a"/>
    <w:link w:val="10"/>
    <w:uiPriority w:val="9"/>
    <w:qFormat/>
    <w:rsid w:val="00B23C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C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3C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23C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23C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23C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C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C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C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23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23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23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3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23C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23C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23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23C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23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23CF2"/>
    <w:rPr>
      <w:b/>
      <w:bCs/>
    </w:rPr>
  </w:style>
  <w:style w:type="character" w:styleId="a9">
    <w:name w:val="Emphasis"/>
    <w:basedOn w:val="a0"/>
    <w:uiPriority w:val="20"/>
    <w:qFormat/>
    <w:rsid w:val="00B23CF2"/>
    <w:rPr>
      <w:i/>
      <w:iCs/>
    </w:rPr>
  </w:style>
  <w:style w:type="paragraph" w:styleId="aa">
    <w:name w:val="No Spacing"/>
    <w:uiPriority w:val="1"/>
    <w:qFormat/>
    <w:rsid w:val="00B23CF2"/>
    <w:pPr>
      <w:spacing w:after="0" w:line="240" w:lineRule="auto"/>
    </w:pPr>
  </w:style>
  <w:style w:type="paragraph" w:styleId="ab">
    <w:name w:val="List Paragraph"/>
    <w:aliases w:val="Bullet List,FooterText,numbered,Абзац основного текста"/>
    <w:basedOn w:val="a"/>
    <w:link w:val="ac"/>
    <w:uiPriority w:val="34"/>
    <w:qFormat/>
    <w:rsid w:val="00B23C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3CF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3CF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23CF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23CF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23CF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23CF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23CF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23CF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23CF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23CF2"/>
    <w:pPr>
      <w:outlineLvl w:val="9"/>
    </w:pPr>
  </w:style>
  <w:style w:type="table" w:styleId="af5">
    <w:name w:val="Table Grid"/>
    <w:basedOn w:val="a1"/>
    <w:uiPriority w:val="59"/>
    <w:rsid w:val="00FB1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F7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778C9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aliases w:val="Bullet List Знак,FooterText Знак,numbered Знак,Абзац основного текста Знак"/>
    <w:basedOn w:val="a0"/>
    <w:link w:val="ab"/>
    <w:uiPriority w:val="34"/>
    <w:locked/>
    <w:rsid w:val="00B62EB4"/>
  </w:style>
  <w:style w:type="character" w:styleId="af8">
    <w:name w:val="Hyperlink"/>
    <w:uiPriority w:val="99"/>
    <w:unhideWhenUsed/>
    <w:rsid w:val="003E05D0"/>
    <w:rPr>
      <w:color w:val="000000"/>
      <w:u w:val="single"/>
    </w:rPr>
  </w:style>
  <w:style w:type="character" w:styleId="af9">
    <w:name w:val="annotation reference"/>
    <w:basedOn w:val="a0"/>
    <w:uiPriority w:val="99"/>
    <w:semiHidden/>
    <w:unhideWhenUsed/>
    <w:rsid w:val="009F151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9F151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9F151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F151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F1517"/>
    <w:rPr>
      <w:b/>
      <w:bCs/>
      <w:sz w:val="20"/>
      <w:szCs w:val="20"/>
    </w:rPr>
  </w:style>
  <w:style w:type="paragraph" w:customStyle="1" w:styleId="Default">
    <w:name w:val="Default"/>
    <w:rsid w:val="00610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e">
    <w:name w:val="footnote text"/>
    <w:basedOn w:val="a"/>
    <w:link w:val="aff"/>
    <w:uiPriority w:val="99"/>
    <w:semiHidden/>
    <w:unhideWhenUsed/>
    <w:rsid w:val="00D2497D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D2497D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D2497D"/>
    <w:rPr>
      <w:vertAlign w:val="superscript"/>
    </w:rPr>
  </w:style>
  <w:style w:type="paragraph" w:styleId="aff1">
    <w:name w:val="header"/>
    <w:basedOn w:val="a"/>
    <w:link w:val="aff2"/>
    <w:uiPriority w:val="99"/>
    <w:unhideWhenUsed/>
    <w:rsid w:val="00903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  <w:rsid w:val="00903C87"/>
  </w:style>
  <w:style w:type="paragraph" w:styleId="aff3">
    <w:name w:val="footer"/>
    <w:basedOn w:val="a"/>
    <w:link w:val="aff4"/>
    <w:uiPriority w:val="99"/>
    <w:unhideWhenUsed/>
    <w:rsid w:val="00903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sid w:val="00903C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F2"/>
  </w:style>
  <w:style w:type="paragraph" w:styleId="1">
    <w:name w:val="heading 1"/>
    <w:basedOn w:val="a"/>
    <w:next w:val="a"/>
    <w:link w:val="10"/>
    <w:uiPriority w:val="9"/>
    <w:qFormat/>
    <w:rsid w:val="00B23C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C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3C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23C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23C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23C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C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C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C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23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23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23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3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23C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23C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23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23C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23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23CF2"/>
    <w:rPr>
      <w:b/>
      <w:bCs/>
    </w:rPr>
  </w:style>
  <w:style w:type="character" w:styleId="a9">
    <w:name w:val="Emphasis"/>
    <w:basedOn w:val="a0"/>
    <w:uiPriority w:val="20"/>
    <w:qFormat/>
    <w:rsid w:val="00B23CF2"/>
    <w:rPr>
      <w:i/>
      <w:iCs/>
    </w:rPr>
  </w:style>
  <w:style w:type="paragraph" w:styleId="aa">
    <w:name w:val="No Spacing"/>
    <w:uiPriority w:val="1"/>
    <w:qFormat/>
    <w:rsid w:val="00B23CF2"/>
    <w:pPr>
      <w:spacing w:after="0" w:line="240" w:lineRule="auto"/>
    </w:pPr>
  </w:style>
  <w:style w:type="paragraph" w:styleId="ab">
    <w:name w:val="List Paragraph"/>
    <w:aliases w:val="Bullet List,FooterText,numbered,Абзац основного текста"/>
    <w:basedOn w:val="a"/>
    <w:link w:val="ac"/>
    <w:uiPriority w:val="34"/>
    <w:qFormat/>
    <w:rsid w:val="00B23C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3CF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3CF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23CF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23CF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23CF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23CF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23CF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23CF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23CF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23CF2"/>
    <w:pPr>
      <w:outlineLvl w:val="9"/>
    </w:pPr>
  </w:style>
  <w:style w:type="table" w:styleId="af5">
    <w:name w:val="Table Grid"/>
    <w:basedOn w:val="a1"/>
    <w:uiPriority w:val="59"/>
    <w:rsid w:val="00FB1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F7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778C9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aliases w:val="Bullet List Знак,FooterText Знак,numbered Знак,Абзац основного текста Знак"/>
    <w:basedOn w:val="a0"/>
    <w:link w:val="ab"/>
    <w:uiPriority w:val="34"/>
    <w:locked/>
    <w:rsid w:val="00B62EB4"/>
  </w:style>
  <w:style w:type="character" w:styleId="af8">
    <w:name w:val="Hyperlink"/>
    <w:uiPriority w:val="99"/>
    <w:unhideWhenUsed/>
    <w:rsid w:val="003E05D0"/>
    <w:rPr>
      <w:color w:val="000000"/>
      <w:u w:val="single"/>
    </w:rPr>
  </w:style>
  <w:style w:type="character" w:styleId="af9">
    <w:name w:val="annotation reference"/>
    <w:basedOn w:val="a0"/>
    <w:uiPriority w:val="99"/>
    <w:semiHidden/>
    <w:unhideWhenUsed/>
    <w:rsid w:val="009F151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9F151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9F151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F151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F1517"/>
    <w:rPr>
      <w:b/>
      <w:bCs/>
      <w:sz w:val="20"/>
      <w:szCs w:val="20"/>
    </w:rPr>
  </w:style>
  <w:style w:type="paragraph" w:customStyle="1" w:styleId="Default">
    <w:name w:val="Default"/>
    <w:rsid w:val="00610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e">
    <w:name w:val="footnote text"/>
    <w:basedOn w:val="a"/>
    <w:link w:val="aff"/>
    <w:uiPriority w:val="99"/>
    <w:semiHidden/>
    <w:unhideWhenUsed/>
    <w:rsid w:val="00D2497D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D2497D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D2497D"/>
    <w:rPr>
      <w:vertAlign w:val="superscript"/>
    </w:rPr>
  </w:style>
  <w:style w:type="paragraph" w:styleId="aff1">
    <w:name w:val="header"/>
    <w:basedOn w:val="a"/>
    <w:link w:val="aff2"/>
    <w:uiPriority w:val="99"/>
    <w:unhideWhenUsed/>
    <w:rsid w:val="00903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  <w:rsid w:val="00903C87"/>
  </w:style>
  <w:style w:type="paragraph" w:styleId="aff3">
    <w:name w:val="footer"/>
    <w:basedOn w:val="a"/>
    <w:link w:val="aff4"/>
    <w:uiPriority w:val="99"/>
    <w:unhideWhenUsed/>
    <w:rsid w:val="00903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sid w:val="00903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6CC8B-E438-4913-88FA-F695CF98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И.А.</dc:creator>
  <cp:lastModifiedBy>Пестерева Виктория Викторовна</cp:lastModifiedBy>
  <cp:revision>7</cp:revision>
  <cp:lastPrinted>2019-08-20T06:10:00Z</cp:lastPrinted>
  <dcterms:created xsi:type="dcterms:W3CDTF">2019-08-19T11:51:00Z</dcterms:created>
  <dcterms:modified xsi:type="dcterms:W3CDTF">2019-08-19T14:39:00Z</dcterms:modified>
</cp:coreProperties>
</file>